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8F" w:rsidRDefault="009A3AED" w:rsidP="00F96E7B">
      <w:pPr>
        <w:jc w:val="center"/>
      </w:pPr>
      <w:r>
        <w:t xml:space="preserve">Between the Wars &amp; </w:t>
      </w:r>
      <w:r w:rsidR="00393F62">
        <w:t>WWII</w:t>
      </w:r>
      <w:r w:rsidR="0060060C">
        <w:t>- HONORS</w:t>
      </w:r>
    </w:p>
    <w:tbl>
      <w:tblPr>
        <w:tblW w:w="1009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440"/>
        <w:gridCol w:w="1710"/>
        <w:gridCol w:w="1620"/>
        <w:gridCol w:w="1620"/>
        <w:gridCol w:w="2880"/>
      </w:tblGrid>
      <w:tr w:rsidR="00731359" w:rsidRPr="00B359B9" w:rsidTr="00B359B9">
        <w:trPr>
          <w:trHeight w:val="510"/>
        </w:trPr>
        <w:tc>
          <w:tcPr>
            <w:tcW w:w="823" w:type="dxa"/>
            <w:shd w:val="clear" w:color="auto" w:fill="auto"/>
            <w:vAlign w:val="bottom"/>
          </w:tcPr>
          <w:p w:rsidR="00731359" w:rsidRPr="00B359B9" w:rsidRDefault="00731359" w:rsidP="00B359B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731359" w:rsidRPr="00B359B9" w:rsidRDefault="00731359" w:rsidP="00B359B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359B9">
              <w:rPr>
                <w:rFonts w:ascii="Garamond" w:hAnsi="Garamond" w:cs="Arial"/>
                <w:b/>
                <w:bCs/>
                <w:sz w:val="20"/>
                <w:szCs w:val="20"/>
              </w:rPr>
              <w:t>Assignment Due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731359" w:rsidRPr="00B359B9" w:rsidRDefault="00731359" w:rsidP="00B359B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359B9">
              <w:rPr>
                <w:rFonts w:ascii="Garamond" w:hAnsi="Garamond" w:cs="Arial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31359" w:rsidRPr="00B359B9" w:rsidRDefault="00731359" w:rsidP="00B359B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359B9">
              <w:rPr>
                <w:rFonts w:ascii="Garamond" w:hAnsi="Garamond" w:cs="Arial"/>
                <w:b/>
                <w:bCs/>
                <w:sz w:val="20"/>
                <w:szCs w:val="20"/>
              </w:rPr>
              <w:t>Assessments</w:t>
            </w:r>
          </w:p>
        </w:tc>
        <w:tc>
          <w:tcPr>
            <w:tcW w:w="1620" w:type="dxa"/>
            <w:vAlign w:val="bottom"/>
          </w:tcPr>
          <w:p w:rsidR="00731359" w:rsidRPr="00B359B9" w:rsidRDefault="00731359" w:rsidP="00B359B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359B9">
              <w:rPr>
                <w:rFonts w:ascii="Garamond" w:hAnsi="Garamond" w:cs="Arial"/>
                <w:b/>
                <w:bCs/>
                <w:sz w:val="20"/>
                <w:szCs w:val="20"/>
              </w:rPr>
              <w:t>Skills Notebook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731359" w:rsidRPr="00B359B9" w:rsidRDefault="00731359" w:rsidP="00B359B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359B9">
              <w:rPr>
                <w:rFonts w:ascii="Garamond" w:hAnsi="Garamond" w:cs="Arial"/>
                <w:b/>
                <w:bCs/>
                <w:sz w:val="20"/>
                <w:szCs w:val="20"/>
              </w:rPr>
              <w:t>Essential Question</w:t>
            </w:r>
          </w:p>
        </w:tc>
      </w:tr>
      <w:tr w:rsidR="00034296" w:rsidRPr="00B359B9" w:rsidTr="00B359B9">
        <w:trPr>
          <w:trHeight w:val="822"/>
        </w:trPr>
        <w:tc>
          <w:tcPr>
            <w:tcW w:w="823" w:type="dxa"/>
            <w:shd w:val="clear" w:color="auto" w:fill="auto"/>
            <w:vAlign w:val="bottom"/>
          </w:tcPr>
          <w:p w:rsidR="00034296" w:rsidRPr="00B359B9" w:rsidRDefault="008A43D9" w:rsidP="00B359B9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11/20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34296" w:rsidRPr="00B359B9" w:rsidRDefault="008A43D9" w:rsidP="00B359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Meet &amp; Greet “Name Tags” due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34296" w:rsidRPr="00B359B9" w:rsidRDefault="008A43D9" w:rsidP="00B359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Work on vocab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34296" w:rsidRPr="00B359B9" w:rsidRDefault="008A43D9" w:rsidP="00B359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Meet &amp; Greet Project</w:t>
            </w:r>
          </w:p>
        </w:tc>
        <w:tc>
          <w:tcPr>
            <w:tcW w:w="1620" w:type="dxa"/>
            <w:vAlign w:val="bottom"/>
          </w:tcPr>
          <w:p w:rsidR="00034296" w:rsidRPr="00B359B9" w:rsidRDefault="00034296" w:rsidP="00CF3A9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Rise of Militarism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34296" w:rsidRPr="00B359B9" w:rsidRDefault="008A43D9" w:rsidP="00B359B9">
            <w:pPr>
              <w:jc w:val="center"/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  <w:t>How did key people influence the outcome of the war?</w:t>
            </w:r>
          </w:p>
        </w:tc>
      </w:tr>
      <w:tr w:rsidR="008A43D9" w:rsidRPr="00B359B9" w:rsidTr="00B359B9">
        <w:trPr>
          <w:trHeight w:val="525"/>
        </w:trPr>
        <w:tc>
          <w:tcPr>
            <w:tcW w:w="823" w:type="dxa"/>
            <w:shd w:val="clear" w:color="auto" w:fill="auto"/>
            <w:vAlign w:val="bottom"/>
          </w:tcPr>
          <w:p w:rsidR="008A43D9" w:rsidRPr="00B359B9" w:rsidRDefault="008A43D9" w:rsidP="00B359B9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11/23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A43D9" w:rsidRPr="00B359B9" w:rsidRDefault="008A43D9" w:rsidP="00B359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8A43D9" w:rsidRPr="00B359B9" w:rsidRDefault="008A43D9" w:rsidP="00CC715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Work on vocab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A43D9" w:rsidRPr="00B359B9" w:rsidRDefault="008A43D9" w:rsidP="00B359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:rsidR="008A43D9" w:rsidRPr="00B359B9" w:rsidRDefault="00A967A7" w:rsidP="00CF3A9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Totalitarian Propaganda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8A43D9" w:rsidRPr="00B359B9" w:rsidRDefault="008A43D9" w:rsidP="00B359B9">
            <w:pPr>
              <w:jc w:val="center"/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  <w:t>How did totalitarianism rise in Italy?</w:t>
            </w:r>
          </w:p>
        </w:tc>
      </w:tr>
      <w:tr w:rsidR="008A43D9" w:rsidRPr="00B359B9" w:rsidTr="00B359B9">
        <w:trPr>
          <w:trHeight w:val="674"/>
        </w:trPr>
        <w:tc>
          <w:tcPr>
            <w:tcW w:w="823" w:type="dxa"/>
            <w:shd w:val="clear" w:color="auto" w:fill="auto"/>
            <w:vAlign w:val="bottom"/>
          </w:tcPr>
          <w:p w:rsidR="008A43D9" w:rsidRPr="00B359B9" w:rsidRDefault="008A43D9" w:rsidP="00B359B9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11/24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A43D9" w:rsidRPr="00B359B9" w:rsidRDefault="008A43D9" w:rsidP="00B359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8A43D9" w:rsidRPr="00B359B9" w:rsidRDefault="008A43D9" w:rsidP="00CC715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Work on vocab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A43D9" w:rsidRPr="00B359B9" w:rsidRDefault="008A43D9" w:rsidP="00B359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:rsidR="008A43D9" w:rsidRPr="00B359B9" w:rsidRDefault="00A967A7" w:rsidP="00CF3A9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RLAH: Nanking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8A43D9" w:rsidRPr="00B359B9" w:rsidRDefault="008A43D9" w:rsidP="00B359B9">
            <w:pPr>
              <w:jc w:val="center"/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  <w:t>What similarities exist among communist dictatorships in China and Russia?</w:t>
            </w:r>
          </w:p>
        </w:tc>
      </w:tr>
      <w:tr w:rsidR="008A43D9" w:rsidRPr="00B359B9" w:rsidTr="00670178">
        <w:trPr>
          <w:trHeight w:val="674"/>
        </w:trPr>
        <w:tc>
          <w:tcPr>
            <w:tcW w:w="823" w:type="dxa"/>
            <w:shd w:val="clear" w:color="auto" w:fill="auto"/>
            <w:vAlign w:val="bottom"/>
          </w:tcPr>
          <w:p w:rsidR="008A43D9" w:rsidRDefault="008A43D9" w:rsidP="00B359B9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11/25-27</w:t>
            </w:r>
          </w:p>
        </w:tc>
        <w:tc>
          <w:tcPr>
            <w:tcW w:w="9270" w:type="dxa"/>
            <w:gridSpan w:val="5"/>
            <w:shd w:val="clear" w:color="auto" w:fill="auto"/>
            <w:vAlign w:val="bottom"/>
          </w:tcPr>
          <w:p w:rsidR="008A43D9" w:rsidRPr="008A43D9" w:rsidRDefault="008A43D9" w:rsidP="00B359B9">
            <w:pPr>
              <w:jc w:val="center"/>
              <w:rPr>
                <w:rFonts w:ascii="Garamond" w:hAnsi="Garamond" w:cs="Arial"/>
                <w:color w:val="0000FF"/>
                <w:sz w:val="22"/>
                <w:szCs w:val="22"/>
              </w:rPr>
            </w:pPr>
            <w:r w:rsidRPr="008A43D9">
              <w:rPr>
                <w:rFonts w:ascii="Garamond" w:hAnsi="Garamond" w:cs="Arial"/>
                <w:sz w:val="22"/>
                <w:szCs w:val="22"/>
              </w:rPr>
              <w:t xml:space="preserve">NO SCHOOL: THANKSGIVING BREAK…. GO KISS A TURKEY </w:t>
            </w:r>
            <w:r>
              <w:rPr>
                <w:rFonts w:ascii="Garamond" w:hAnsi="Garamond" w:cs="Arial"/>
                <w:sz w:val="22"/>
                <w:szCs w:val="22"/>
              </w:rPr>
              <w:t>&amp; WATCH FOOTBALL</w:t>
            </w:r>
          </w:p>
        </w:tc>
      </w:tr>
      <w:tr w:rsidR="008A43D9" w:rsidRPr="00B359B9" w:rsidTr="00B359B9">
        <w:trPr>
          <w:trHeight w:val="692"/>
        </w:trPr>
        <w:tc>
          <w:tcPr>
            <w:tcW w:w="823" w:type="dxa"/>
            <w:shd w:val="clear" w:color="auto" w:fill="auto"/>
            <w:vAlign w:val="bottom"/>
          </w:tcPr>
          <w:p w:rsidR="008A43D9" w:rsidRPr="00B359B9" w:rsidRDefault="008A43D9" w:rsidP="00B359B9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11/30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A43D9" w:rsidRPr="00B359B9" w:rsidRDefault="008A43D9" w:rsidP="00B359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8A43D9" w:rsidRPr="00B359B9" w:rsidRDefault="008A43D9" w:rsidP="00CC715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Work on vocab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A43D9" w:rsidRPr="00B359B9" w:rsidRDefault="008A43D9" w:rsidP="00B359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:rsidR="008A43D9" w:rsidRPr="00B359B9" w:rsidRDefault="00A967A7" w:rsidP="00CF3A9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Weimar Problems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8A43D9" w:rsidRPr="00B359B9" w:rsidRDefault="008A43D9" w:rsidP="00B359B9">
            <w:pPr>
              <w:jc w:val="center"/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  <w:t>How did Hitler rise to power?</w:t>
            </w:r>
          </w:p>
        </w:tc>
      </w:tr>
      <w:tr w:rsidR="008A43D9" w:rsidRPr="00B359B9" w:rsidTr="00B0252E">
        <w:trPr>
          <w:trHeight w:val="822"/>
        </w:trPr>
        <w:tc>
          <w:tcPr>
            <w:tcW w:w="823" w:type="dxa"/>
            <w:shd w:val="clear" w:color="auto" w:fill="auto"/>
            <w:vAlign w:val="bottom"/>
          </w:tcPr>
          <w:p w:rsidR="008A43D9" w:rsidRPr="00B359B9" w:rsidRDefault="008A43D9" w:rsidP="00B0252E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12/1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A43D9" w:rsidRPr="00B359B9" w:rsidRDefault="008A43D9" w:rsidP="00B0252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8A43D9" w:rsidRPr="00B359B9" w:rsidRDefault="008A43D9" w:rsidP="00CC715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Work on vocab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A43D9" w:rsidRPr="00B359B9" w:rsidRDefault="008A43D9" w:rsidP="00B0252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:rsidR="008A43D9" w:rsidRPr="00B359B9" w:rsidRDefault="008A43D9" w:rsidP="00CF3A9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Appeasement Cartoon &amp; WS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8A43D9" w:rsidRPr="00B359B9" w:rsidRDefault="008A43D9" w:rsidP="00B0252E">
            <w:pPr>
              <w:jc w:val="center"/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  <w:t>How did the League of Nations address aggressive nations?</w:t>
            </w:r>
          </w:p>
        </w:tc>
      </w:tr>
      <w:tr w:rsidR="008A43D9" w:rsidRPr="00B359B9" w:rsidTr="00B0252E">
        <w:trPr>
          <w:trHeight w:val="525"/>
        </w:trPr>
        <w:tc>
          <w:tcPr>
            <w:tcW w:w="823" w:type="dxa"/>
            <w:shd w:val="clear" w:color="auto" w:fill="auto"/>
            <w:vAlign w:val="bottom"/>
          </w:tcPr>
          <w:p w:rsidR="008A43D9" w:rsidRPr="00B359B9" w:rsidRDefault="008A43D9" w:rsidP="00B0252E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12/2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A43D9" w:rsidRPr="00B359B9" w:rsidRDefault="008A43D9" w:rsidP="00B0252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Vocab Definitions due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8A43D9" w:rsidRPr="00B359B9" w:rsidRDefault="008A43D9" w:rsidP="00B0252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Work on purple sheet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A43D9" w:rsidRPr="00B359B9" w:rsidRDefault="008A43D9" w:rsidP="00B0252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Vocab Quiz</w:t>
            </w:r>
          </w:p>
        </w:tc>
        <w:tc>
          <w:tcPr>
            <w:tcW w:w="1620" w:type="dxa"/>
            <w:vAlign w:val="bottom"/>
          </w:tcPr>
          <w:p w:rsidR="008A43D9" w:rsidRPr="00B359B9" w:rsidRDefault="00A967A7" w:rsidP="00CF3A9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Major Battles of WW2 Maps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8A43D9" w:rsidRPr="00B359B9" w:rsidRDefault="008A43D9" w:rsidP="00B0252E">
            <w:pPr>
              <w:jc w:val="center"/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  <w:t>How did WWII begin?</w:t>
            </w:r>
          </w:p>
        </w:tc>
      </w:tr>
      <w:tr w:rsidR="008A43D9" w:rsidRPr="00B359B9" w:rsidTr="00B0252E">
        <w:trPr>
          <w:trHeight w:val="692"/>
        </w:trPr>
        <w:tc>
          <w:tcPr>
            <w:tcW w:w="823" w:type="dxa"/>
            <w:shd w:val="clear" w:color="auto" w:fill="auto"/>
            <w:vAlign w:val="bottom"/>
          </w:tcPr>
          <w:p w:rsidR="008A43D9" w:rsidRPr="00B359B9" w:rsidRDefault="008A43D9" w:rsidP="00B0252E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12/3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A43D9" w:rsidRPr="00B359B9" w:rsidRDefault="008A43D9" w:rsidP="00B0252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8A43D9" w:rsidRPr="00B359B9" w:rsidRDefault="008A43D9" w:rsidP="00CC715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Work on purple sheet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A43D9" w:rsidRPr="00B359B9" w:rsidRDefault="008A43D9" w:rsidP="00B0252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:rsidR="008A43D9" w:rsidRPr="00B359B9" w:rsidRDefault="00A967A7" w:rsidP="00CF3A9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Dr. Seuss Cartoons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8A43D9" w:rsidRPr="00B359B9" w:rsidRDefault="008A43D9" w:rsidP="00B0252E">
            <w:pPr>
              <w:jc w:val="center"/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  <w:t>How did the war end?</w:t>
            </w:r>
          </w:p>
        </w:tc>
      </w:tr>
      <w:tr w:rsidR="008A43D9" w:rsidRPr="00B359B9" w:rsidTr="00B0252E">
        <w:trPr>
          <w:trHeight w:val="539"/>
        </w:trPr>
        <w:tc>
          <w:tcPr>
            <w:tcW w:w="823" w:type="dxa"/>
            <w:shd w:val="clear" w:color="auto" w:fill="auto"/>
            <w:vAlign w:val="bottom"/>
          </w:tcPr>
          <w:p w:rsidR="008A43D9" w:rsidRPr="00B359B9" w:rsidRDefault="008A43D9" w:rsidP="00B0252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12/4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A43D9" w:rsidRPr="00B359B9" w:rsidRDefault="008A43D9" w:rsidP="00B0252E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8A43D9" w:rsidRPr="00B359B9" w:rsidRDefault="008A43D9" w:rsidP="00CC715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Work on purple sheet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A43D9" w:rsidRPr="00B359B9" w:rsidRDefault="008A43D9" w:rsidP="00B0252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:rsidR="008A43D9" w:rsidRPr="00B359B9" w:rsidRDefault="00A967A7" w:rsidP="00CF3A9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Hitler &amp; Racism Article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8A43D9" w:rsidRPr="00B359B9" w:rsidRDefault="008A43D9" w:rsidP="00B0252E">
            <w:pPr>
              <w:jc w:val="center"/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  <w:t>How did the Holocaust impact the post-war world?</w:t>
            </w:r>
          </w:p>
        </w:tc>
      </w:tr>
      <w:tr w:rsidR="008A43D9" w:rsidRPr="00B359B9" w:rsidTr="00B359B9">
        <w:trPr>
          <w:trHeight w:val="539"/>
        </w:trPr>
        <w:tc>
          <w:tcPr>
            <w:tcW w:w="823" w:type="dxa"/>
            <w:shd w:val="clear" w:color="auto" w:fill="auto"/>
            <w:vAlign w:val="bottom"/>
          </w:tcPr>
          <w:p w:rsidR="008A43D9" w:rsidRPr="00B359B9" w:rsidRDefault="008A43D9" w:rsidP="00B359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12/7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A43D9" w:rsidRPr="00B359B9" w:rsidRDefault="008A43D9" w:rsidP="00B359B9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Purple Sheet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8A43D9" w:rsidRPr="00B359B9" w:rsidRDefault="008A43D9" w:rsidP="00B359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Study for your test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A43D9" w:rsidRPr="00B359B9" w:rsidRDefault="008A43D9" w:rsidP="00B359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:rsidR="008A43D9" w:rsidRPr="00B359B9" w:rsidRDefault="00A967A7" w:rsidP="00CF3A9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Dr. Fix It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8A43D9" w:rsidRPr="00B359B9" w:rsidRDefault="008A43D9" w:rsidP="00B359B9">
            <w:pPr>
              <w:jc w:val="center"/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  <w:t>How did post war conferences setup factors for the Cold War?</w:t>
            </w:r>
          </w:p>
        </w:tc>
      </w:tr>
      <w:tr w:rsidR="008A43D9" w:rsidRPr="00B359B9" w:rsidTr="00B359B9">
        <w:trPr>
          <w:trHeight w:val="539"/>
        </w:trPr>
        <w:tc>
          <w:tcPr>
            <w:tcW w:w="823" w:type="dxa"/>
            <w:shd w:val="clear" w:color="auto" w:fill="auto"/>
            <w:vAlign w:val="bottom"/>
          </w:tcPr>
          <w:p w:rsidR="008A43D9" w:rsidRDefault="008A43D9" w:rsidP="00B359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12/8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A43D9" w:rsidRDefault="008A43D9" w:rsidP="00B359B9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Skills NB due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8A43D9" w:rsidRDefault="008A43D9" w:rsidP="00B359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Work on new vocab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A43D9" w:rsidRDefault="008A43D9" w:rsidP="00B359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Test- World War I, II &amp; Between the Wars</w:t>
            </w:r>
          </w:p>
        </w:tc>
        <w:tc>
          <w:tcPr>
            <w:tcW w:w="1620" w:type="dxa"/>
            <w:vAlign w:val="bottom"/>
          </w:tcPr>
          <w:p w:rsidR="008A43D9" w:rsidRDefault="00A967A7" w:rsidP="00CF3A9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n/a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8A43D9" w:rsidRDefault="008A43D9" w:rsidP="00B359B9">
            <w:pPr>
              <w:jc w:val="center"/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  <w:t>How did the US and USSR become the two major superpowers after WWII?</w:t>
            </w:r>
          </w:p>
        </w:tc>
      </w:tr>
    </w:tbl>
    <w:p w:rsidR="00C60036" w:rsidRDefault="00C60036" w:rsidP="00F33ABF">
      <w:pPr>
        <w:pStyle w:val="ListParagraph"/>
        <w:numPr>
          <w:ilvl w:val="0"/>
          <w:numId w:val="7"/>
        </w:numPr>
        <w:rPr>
          <w:rFonts w:ascii="Garamond" w:hAnsi="Garamond"/>
          <w:sz w:val="20"/>
          <w:szCs w:val="20"/>
        </w:rPr>
        <w:sectPr w:rsidR="00C60036" w:rsidSect="00770818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9A3AED" w:rsidRDefault="009A3AED" w:rsidP="00C60036">
      <w:pPr>
        <w:pStyle w:val="ListParagraph"/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Fascism</w:t>
      </w:r>
    </w:p>
    <w:p w:rsidR="004C244B" w:rsidRDefault="004C244B" w:rsidP="009A3AED">
      <w:pPr>
        <w:pStyle w:val="ListParagraph"/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Lebensraum</w:t>
      </w:r>
    </w:p>
    <w:p w:rsidR="004C244B" w:rsidRDefault="004C244B" w:rsidP="009A3AED">
      <w:pPr>
        <w:pStyle w:val="ListParagraph"/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Pogrom</w:t>
      </w:r>
    </w:p>
    <w:p w:rsidR="004C244B" w:rsidRPr="009A3AED" w:rsidRDefault="004C244B" w:rsidP="009A3AED">
      <w:pPr>
        <w:pStyle w:val="ListParagraph"/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Black Tuesday</w:t>
      </w:r>
    </w:p>
    <w:p w:rsidR="00C60036" w:rsidRDefault="00393F62" w:rsidP="00C60036">
      <w:pPr>
        <w:pStyle w:val="ListParagraph"/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League of Nations</w:t>
      </w:r>
    </w:p>
    <w:p w:rsidR="00393F62" w:rsidRDefault="00393F62" w:rsidP="00C60036">
      <w:pPr>
        <w:pStyle w:val="ListParagraph"/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United Nations</w:t>
      </w:r>
    </w:p>
    <w:p w:rsidR="00393F62" w:rsidRDefault="00393F62" w:rsidP="00393F62">
      <w:pPr>
        <w:pStyle w:val="ListParagraph"/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Blitzkrieg</w:t>
      </w:r>
    </w:p>
    <w:p w:rsidR="00393F62" w:rsidRDefault="00393F62" w:rsidP="00393F62">
      <w:pPr>
        <w:pStyle w:val="ListParagraph"/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Anschluss</w:t>
      </w:r>
    </w:p>
    <w:p w:rsidR="00393F62" w:rsidRDefault="00393F62" w:rsidP="00393F62">
      <w:pPr>
        <w:pStyle w:val="ListParagraph"/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Appeasement</w:t>
      </w:r>
    </w:p>
    <w:p w:rsidR="00393F62" w:rsidRDefault="004C244B" w:rsidP="00393F62">
      <w:pPr>
        <w:pStyle w:val="ListParagraph"/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Great Purge</w:t>
      </w:r>
    </w:p>
    <w:p w:rsidR="00393F62" w:rsidRDefault="00393F62" w:rsidP="00393F62">
      <w:pPr>
        <w:pStyle w:val="ListParagraph"/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Manhattan Project</w:t>
      </w:r>
    </w:p>
    <w:p w:rsidR="00393F62" w:rsidRDefault="00A66911" w:rsidP="00393F62">
      <w:pPr>
        <w:pStyle w:val="ListParagraph"/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</w:t>
      </w:r>
      <w:r w:rsidR="00393F62"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s</w:t>
      </w:r>
      <w:r w:rsidR="00393F62">
        <w:rPr>
          <w:rFonts w:ascii="Garamond" w:hAnsi="Garamond"/>
          <w:sz w:val="20"/>
          <w:szCs w:val="20"/>
        </w:rPr>
        <w:t>dam Conference</w:t>
      </w:r>
    </w:p>
    <w:p w:rsidR="004C244B" w:rsidRDefault="004C244B" w:rsidP="00393F62">
      <w:pPr>
        <w:pStyle w:val="ListParagraph"/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Collectivization</w:t>
      </w:r>
    </w:p>
    <w:p w:rsidR="004C244B" w:rsidRDefault="004C244B" w:rsidP="00393F62">
      <w:pPr>
        <w:pStyle w:val="ListParagraph"/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May 4</w:t>
      </w:r>
      <w:r w:rsidRPr="004C244B">
        <w:rPr>
          <w:rFonts w:ascii="Garamond" w:hAnsi="Garamond"/>
          <w:sz w:val="20"/>
          <w:szCs w:val="20"/>
          <w:vertAlign w:val="superscript"/>
        </w:rPr>
        <w:t>th</w:t>
      </w:r>
      <w:r>
        <w:rPr>
          <w:rFonts w:ascii="Garamond" w:hAnsi="Garamond"/>
          <w:sz w:val="20"/>
          <w:szCs w:val="20"/>
        </w:rPr>
        <w:t xml:space="preserve"> Movement</w:t>
      </w:r>
    </w:p>
    <w:p w:rsidR="00393F62" w:rsidRDefault="00393F62" w:rsidP="00393F62">
      <w:pPr>
        <w:pStyle w:val="ListParagraph"/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Yalta Conference</w:t>
      </w:r>
    </w:p>
    <w:p w:rsidR="00393F62" w:rsidRPr="00393F62" w:rsidRDefault="00393F62" w:rsidP="00393F62">
      <w:pPr>
        <w:pStyle w:val="ListParagraph"/>
        <w:numPr>
          <w:ilvl w:val="0"/>
          <w:numId w:val="7"/>
        </w:numPr>
        <w:rPr>
          <w:rFonts w:ascii="Garamond" w:hAnsi="Garamond"/>
          <w:sz w:val="20"/>
          <w:szCs w:val="20"/>
        </w:rPr>
        <w:sectPr w:rsidR="00393F62" w:rsidRPr="00393F62" w:rsidSect="00C60036">
          <w:type w:val="continuous"/>
          <w:pgSz w:w="12240" w:h="15840"/>
          <w:pgMar w:top="1008" w:right="1008" w:bottom="1008" w:left="1008" w:header="720" w:footer="720" w:gutter="0"/>
          <w:cols w:num="3" w:space="720"/>
          <w:docGrid w:linePitch="360"/>
        </w:sectPr>
      </w:pPr>
    </w:p>
    <w:p w:rsidR="00C60036" w:rsidRDefault="00C60036" w:rsidP="00C60036">
      <w:pPr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632"/>
      </w:tblGrid>
      <w:tr w:rsidR="00C60036" w:rsidTr="00C60036">
        <w:tc>
          <w:tcPr>
            <w:tcW w:w="2808" w:type="dxa"/>
          </w:tcPr>
          <w:p w:rsidR="00C60036" w:rsidRDefault="00C60036" w:rsidP="00C600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Bathroom Pass for</w:t>
            </w:r>
          </w:p>
          <w:p w:rsidR="00C60036" w:rsidRDefault="00C60036" w:rsidP="00C60036">
            <w:pPr>
              <w:rPr>
                <w:rFonts w:ascii="Garamond" w:hAnsi="Garamond"/>
                <w:sz w:val="20"/>
                <w:szCs w:val="20"/>
              </w:rPr>
            </w:pPr>
          </w:p>
          <w:p w:rsidR="00C60036" w:rsidRDefault="00A66911" w:rsidP="005A02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11/20-11/30</w:t>
            </w:r>
          </w:p>
        </w:tc>
        <w:tc>
          <w:tcPr>
            <w:tcW w:w="7632" w:type="dxa"/>
          </w:tcPr>
          <w:p w:rsidR="00C60036" w:rsidRDefault="00C60036" w:rsidP="00C600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Date:</w:t>
            </w:r>
          </w:p>
          <w:p w:rsidR="00C60036" w:rsidRDefault="00C60036" w:rsidP="00C60036">
            <w:pPr>
              <w:rPr>
                <w:rFonts w:ascii="Garamond" w:hAnsi="Garamond"/>
                <w:sz w:val="20"/>
                <w:szCs w:val="20"/>
              </w:rPr>
            </w:pPr>
          </w:p>
          <w:p w:rsidR="00C60036" w:rsidRDefault="00C60036" w:rsidP="00C600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Location:</w:t>
            </w:r>
          </w:p>
          <w:p w:rsidR="00C60036" w:rsidRDefault="00C60036" w:rsidP="00C60036">
            <w:pPr>
              <w:rPr>
                <w:rFonts w:ascii="Garamond" w:hAnsi="Garamond"/>
                <w:sz w:val="20"/>
                <w:szCs w:val="20"/>
              </w:rPr>
            </w:pPr>
          </w:p>
          <w:p w:rsidR="00C60036" w:rsidRDefault="00C60036" w:rsidP="00C600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Time:</w:t>
            </w:r>
          </w:p>
          <w:p w:rsidR="00C60036" w:rsidRDefault="00C60036" w:rsidP="00C60036">
            <w:pPr>
              <w:rPr>
                <w:rFonts w:ascii="Garamond" w:hAnsi="Garamond"/>
                <w:sz w:val="20"/>
                <w:szCs w:val="20"/>
              </w:rPr>
            </w:pPr>
          </w:p>
          <w:p w:rsidR="00C60036" w:rsidRDefault="00C60036" w:rsidP="00C600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Signature:</w:t>
            </w:r>
          </w:p>
        </w:tc>
      </w:tr>
      <w:tr w:rsidR="00C60036" w:rsidTr="00C60036">
        <w:tc>
          <w:tcPr>
            <w:tcW w:w="2808" w:type="dxa"/>
          </w:tcPr>
          <w:p w:rsidR="00C60036" w:rsidRDefault="00C60036" w:rsidP="00C600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Bathroom Pass for </w:t>
            </w:r>
          </w:p>
          <w:p w:rsidR="00C60036" w:rsidRDefault="00C60036" w:rsidP="00C60036">
            <w:pPr>
              <w:rPr>
                <w:rFonts w:ascii="Garamond" w:hAnsi="Garamond"/>
                <w:sz w:val="20"/>
                <w:szCs w:val="20"/>
              </w:rPr>
            </w:pPr>
          </w:p>
          <w:p w:rsidR="00C60036" w:rsidRDefault="00A66911" w:rsidP="00C600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12/1-12/8</w:t>
            </w:r>
            <w:bookmarkStart w:id="0" w:name="_GoBack"/>
            <w:bookmarkEnd w:id="0"/>
          </w:p>
        </w:tc>
        <w:tc>
          <w:tcPr>
            <w:tcW w:w="7632" w:type="dxa"/>
          </w:tcPr>
          <w:p w:rsidR="00C60036" w:rsidRDefault="00C60036" w:rsidP="00C600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Date:</w:t>
            </w:r>
          </w:p>
          <w:p w:rsidR="00C60036" w:rsidRDefault="00C60036" w:rsidP="00C60036">
            <w:pPr>
              <w:rPr>
                <w:rFonts w:ascii="Garamond" w:hAnsi="Garamond"/>
                <w:sz w:val="20"/>
                <w:szCs w:val="20"/>
              </w:rPr>
            </w:pPr>
          </w:p>
          <w:p w:rsidR="00C60036" w:rsidRDefault="00C60036" w:rsidP="00C600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Location:</w:t>
            </w:r>
          </w:p>
          <w:p w:rsidR="00C60036" w:rsidRDefault="00C60036" w:rsidP="00C60036">
            <w:pPr>
              <w:rPr>
                <w:rFonts w:ascii="Garamond" w:hAnsi="Garamond"/>
                <w:sz w:val="20"/>
                <w:szCs w:val="20"/>
              </w:rPr>
            </w:pPr>
          </w:p>
          <w:p w:rsidR="00C60036" w:rsidRDefault="00C60036" w:rsidP="00C600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Time:</w:t>
            </w:r>
          </w:p>
          <w:p w:rsidR="00C60036" w:rsidRDefault="00C60036" w:rsidP="00C60036">
            <w:pPr>
              <w:rPr>
                <w:rFonts w:ascii="Garamond" w:hAnsi="Garamond"/>
                <w:sz w:val="20"/>
                <w:szCs w:val="20"/>
              </w:rPr>
            </w:pPr>
          </w:p>
          <w:p w:rsidR="00C60036" w:rsidRDefault="00C60036" w:rsidP="00C600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Signature:</w:t>
            </w:r>
          </w:p>
        </w:tc>
      </w:tr>
    </w:tbl>
    <w:p w:rsidR="008915AA" w:rsidRDefault="008915AA" w:rsidP="00393F62">
      <w:pPr>
        <w:jc w:val="center"/>
        <w:rPr>
          <w:rFonts w:ascii="Garamond" w:hAnsi="Garamond"/>
          <w:sz w:val="20"/>
          <w:szCs w:val="20"/>
        </w:rPr>
      </w:pPr>
    </w:p>
    <w:p w:rsidR="006F0989" w:rsidRDefault="0060060C" w:rsidP="0060060C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 </w:t>
      </w:r>
    </w:p>
    <w:p w:rsidR="008915AA" w:rsidRDefault="008915AA">
      <w:pPr>
        <w:rPr>
          <w:rFonts w:ascii="Garamond" w:hAnsi="Garamond"/>
          <w:sz w:val="20"/>
          <w:szCs w:val="20"/>
        </w:rPr>
      </w:pPr>
    </w:p>
    <w:sectPr w:rsidR="008915AA" w:rsidSect="00C60036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760"/>
    <w:multiLevelType w:val="hybridMultilevel"/>
    <w:tmpl w:val="828EE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397F"/>
    <w:multiLevelType w:val="hybridMultilevel"/>
    <w:tmpl w:val="828EE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33B32"/>
    <w:multiLevelType w:val="hybridMultilevel"/>
    <w:tmpl w:val="4F640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12D38"/>
    <w:multiLevelType w:val="hybridMultilevel"/>
    <w:tmpl w:val="D6F65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6569C8"/>
    <w:multiLevelType w:val="hybridMultilevel"/>
    <w:tmpl w:val="CA000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01B39"/>
    <w:multiLevelType w:val="hybridMultilevel"/>
    <w:tmpl w:val="828EE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44A66"/>
    <w:multiLevelType w:val="hybridMultilevel"/>
    <w:tmpl w:val="828EE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5718B"/>
    <w:multiLevelType w:val="hybridMultilevel"/>
    <w:tmpl w:val="4078B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4C7351"/>
    <w:multiLevelType w:val="hybridMultilevel"/>
    <w:tmpl w:val="37AE6CB0"/>
    <w:lvl w:ilvl="0" w:tplc="A238E1CE">
      <w:start w:val="1"/>
      <w:numFmt w:val="bullet"/>
      <w:lvlText w:val="o"/>
      <w:lvlJc w:val="left"/>
      <w:pPr>
        <w:tabs>
          <w:tab w:val="num" w:pos="144"/>
        </w:tabs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FA2EE5"/>
    <w:multiLevelType w:val="hybridMultilevel"/>
    <w:tmpl w:val="A2005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7B"/>
    <w:rsid w:val="00017A71"/>
    <w:rsid w:val="00034296"/>
    <w:rsid w:val="00066E1C"/>
    <w:rsid w:val="0009432B"/>
    <w:rsid w:val="000A79C4"/>
    <w:rsid w:val="000B6CE1"/>
    <w:rsid w:val="000D7246"/>
    <w:rsid w:val="00171953"/>
    <w:rsid w:val="00175EE8"/>
    <w:rsid w:val="00191D40"/>
    <w:rsid w:val="001A272C"/>
    <w:rsid w:val="002921FF"/>
    <w:rsid w:val="002B6D3F"/>
    <w:rsid w:val="002E08ED"/>
    <w:rsid w:val="00393F62"/>
    <w:rsid w:val="003C6CB3"/>
    <w:rsid w:val="003C7516"/>
    <w:rsid w:val="00466082"/>
    <w:rsid w:val="00466E78"/>
    <w:rsid w:val="004A095E"/>
    <w:rsid w:val="004B5BA8"/>
    <w:rsid w:val="004C244B"/>
    <w:rsid w:val="004C7E0F"/>
    <w:rsid w:val="004F6065"/>
    <w:rsid w:val="0052188F"/>
    <w:rsid w:val="0056504D"/>
    <w:rsid w:val="005A02B0"/>
    <w:rsid w:val="005B326E"/>
    <w:rsid w:val="0060060C"/>
    <w:rsid w:val="00613079"/>
    <w:rsid w:val="00646743"/>
    <w:rsid w:val="006F0989"/>
    <w:rsid w:val="00731359"/>
    <w:rsid w:val="00770818"/>
    <w:rsid w:val="007933ED"/>
    <w:rsid w:val="007B1358"/>
    <w:rsid w:val="007E4759"/>
    <w:rsid w:val="008915AA"/>
    <w:rsid w:val="00894AB5"/>
    <w:rsid w:val="008A43D9"/>
    <w:rsid w:val="008D0774"/>
    <w:rsid w:val="00915896"/>
    <w:rsid w:val="009A3AED"/>
    <w:rsid w:val="009B0F2F"/>
    <w:rsid w:val="00A026C4"/>
    <w:rsid w:val="00A0588C"/>
    <w:rsid w:val="00A66911"/>
    <w:rsid w:val="00A967A7"/>
    <w:rsid w:val="00B359B9"/>
    <w:rsid w:val="00C60036"/>
    <w:rsid w:val="00C8116B"/>
    <w:rsid w:val="00C95A0D"/>
    <w:rsid w:val="00D15DF6"/>
    <w:rsid w:val="00D24039"/>
    <w:rsid w:val="00D87197"/>
    <w:rsid w:val="00DF5064"/>
    <w:rsid w:val="00E158C0"/>
    <w:rsid w:val="00E6320A"/>
    <w:rsid w:val="00E77A30"/>
    <w:rsid w:val="00EA4C77"/>
    <w:rsid w:val="00EE46D2"/>
    <w:rsid w:val="00F04E1A"/>
    <w:rsid w:val="00F33ABF"/>
    <w:rsid w:val="00F7455E"/>
    <w:rsid w:val="00F75B0A"/>
    <w:rsid w:val="00F96E7B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BA8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ABF"/>
    <w:pPr>
      <w:ind w:left="720"/>
      <w:contextualSpacing/>
    </w:pPr>
  </w:style>
  <w:style w:type="table" w:styleId="TableGrid">
    <w:name w:val="Table Grid"/>
    <w:basedOn w:val="TableNormal"/>
    <w:rsid w:val="00C6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BA8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ABF"/>
    <w:pPr>
      <w:ind w:left="720"/>
      <w:contextualSpacing/>
    </w:pPr>
  </w:style>
  <w:style w:type="table" w:styleId="TableGrid">
    <w:name w:val="Table Grid"/>
    <w:basedOn w:val="TableNormal"/>
    <w:rsid w:val="00C6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Colonial America &amp; American Revolution</vt:lpstr>
    </vt:vector>
  </TitlesOfParts>
  <Company>WCPSS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Colonial America &amp; American Revolution</dc:title>
  <dc:creator>WCPSS</dc:creator>
  <cp:lastModifiedBy>Meegan Brownley</cp:lastModifiedBy>
  <cp:revision>6</cp:revision>
  <cp:lastPrinted>2014-05-07T18:10:00Z</cp:lastPrinted>
  <dcterms:created xsi:type="dcterms:W3CDTF">2015-09-01T12:23:00Z</dcterms:created>
  <dcterms:modified xsi:type="dcterms:W3CDTF">2015-09-01T14:38:00Z</dcterms:modified>
</cp:coreProperties>
</file>